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D0" w:rsidRPr="00A760BF" w:rsidRDefault="00251A64" w:rsidP="00CC35D0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bookmarkStart w:id="0" w:name="_GoBack"/>
      <w:bookmarkEnd w:id="0"/>
      <w:r w:rsidR="00A760B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loai_4"/>
      <w:proofErr w:type="spellStart"/>
      <w:proofErr w:type="gramStart"/>
      <w:r w:rsidRPr="00CC35D0">
        <w:rPr>
          <w:rFonts w:ascii="Times New Roman" w:eastAsia="Calibri" w:hAnsi="Times New Roman" w:cs="Times New Roman"/>
          <w:sz w:val="24"/>
          <w:szCs w:val="24"/>
        </w:rPr>
        <w:t>Mẫu</w:t>
      </w:r>
      <w:proofErr w:type="spellEnd"/>
      <w:r w:rsidRPr="00CC3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CC35D0">
        <w:rPr>
          <w:rFonts w:ascii="Times New Roman" w:eastAsia="Calibri" w:hAnsi="Times New Roman" w:cs="Times New Roman"/>
          <w:sz w:val="24"/>
          <w:szCs w:val="24"/>
        </w:rPr>
        <w:t xml:space="preserve"> 03.</w:t>
      </w:r>
      <w:bookmarkEnd w:id="1"/>
      <w:proofErr w:type="gramEnd"/>
      <w:r w:rsidRPr="00CC35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CỘNG HÒA XÃ HỘI CHỦ NGHĨA VIỆT NAM </w:t>
      </w:r>
      <w:r w:rsidRPr="00CC35D0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Độc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lập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Tự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do -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Hạnh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phúc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br/>
        <w:t>--------------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loai_4_name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GIẤY XÁC NHẬN VỀ ĐỐI TƯỢNG, THỰC TRẠNG NHÀ Ở VÀ          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ĐIỀU KIỆN THU NHẬP</w:t>
      </w:r>
      <w:bookmarkEnd w:id="2"/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Kính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gửi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1"/>
        <w:t>14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Tên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nghị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xác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CMND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chiếu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thẻ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quân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thẻ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căn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cước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proofErr w:type="gramStart"/>
      <w:r w:rsidR="00567400">
        <w:rPr>
          <w:rFonts w:ascii="Times New Roman" w:eastAsia="Calibri" w:hAnsi="Times New Roman" w:cs="Times New Roman"/>
          <w:sz w:val="28"/>
          <w:szCs w:val="28"/>
          <w:lang w:val="vi-VN"/>
        </w:rPr>
        <w:t>:..............</w:t>
      </w:r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cấp</w:t>
      </w:r>
      <w:proofErr w:type="spellEnd"/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....../......./....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5760"/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Nghề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việc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2"/>
        <w:t>15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khẩu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trú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tạm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trú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) tại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3"/>
        <w:t>16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6000"/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sổ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khẩu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trú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tạm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trú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cấp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tabs>
          <w:tab w:val="left" w:leader="dot" w:pos="528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35D0" w:rsidRPr="00CC35D0" w:rsidRDefault="00CC35D0" w:rsidP="00CC35D0">
      <w:pPr>
        <w:widowControl w:val="0"/>
        <w:tabs>
          <w:tab w:val="left" w:leader="dot" w:pos="9120"/>
          <w:tab w:val="left" w:pos="10205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Thuộc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đối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tượng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4"/>
        <w:t>17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trạng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nay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sau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5"/>
        <w:t>18</w:t>
      </w:r>
      <w:r w:rsidRPr="00CC35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-3810</wp:posOffset>
                </wp:positionV>
                <wp:extent cx="123825" cy="142875"/>
                <wp:effectExtent l="15240" t="9525" r="1333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5.45pt;margin-top:-.3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Q4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Chưa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thuộc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sỡ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hữu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đình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26670</wp:posOffset>
                </wp:positionV>
                <wp:extent cx="123825" cy="142875"/>
                <wp:effectExtent l="15240" t="8890" r="1333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5.45pt;margin-top:2.1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tmeAIAAP0EAAAOAAAAZHJzL2Uyb0RvYy54bWysVNtu2zAMfR+wfxD0nvpS51KjTlHEyTCg&#10;24p1+wBFkmNhsqRJSpyu2L+PkpMs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qua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chật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chội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quân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dưới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10 m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sàn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67310</wp:posOffset>
                </wp:positionV>
                <wp:extent cx="123825" cy="142875"/>
                <wp:effectExtent l="15240" t="9525" r="133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5.45pt;margin-top:5.3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bị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hư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hỏng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dột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nát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hư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hỏng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khung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tường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mái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35D0" w:rsidRPr="00CC35D0" w:rsidRDefault="00CC35D0" w:rsidP="00CC35D0">
      <w:pPr>
        <w:widowControl w:val="0"/>
        <w:tabs>
          <w:tab w:val="left" w:pos="9090"/>
          <w:tab w:val="left" w:leader="dot" w:pos="918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185420</wp:posOffset>
                </wp:positionV>
                <wp:extent cx="123825" cy="142875"/>
                <wp:effectExtent l="15240" t="10795" r="1333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45pt;margin-top:14.6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Xb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khuôn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thấp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hơn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tiêu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chuẩn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tối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thiếu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thuộc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phép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cải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xây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dựng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định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UBND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cấp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tỉnh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22225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.45pt;margin-top:1.7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thuộc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bị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giải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tỏa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hồi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97790</wp:posOffset>
                </wp:positionV>
                <wp:extent cx="123825" cy="142875"/>
                <wp:effectExtent l="15240" t="1143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7pt;margin-top:7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bH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gắn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di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chuyển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chỗ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nhưng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đủ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điều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chỗ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khác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49530</wp:posOffset>
                </wp:positionV>
                <wp:extent cx="123825" cy="142875"/>
                <wp:effectExtent l="15240" t="11430" r="1333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5.7pt;margin-top:3.9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ckdw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" filled="f" strokeweight="1pt"/>
            </w:pict>
          </mc:Fallback>
        </mc:AlternateContent>
      </w: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nay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chưa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35" w:before="84" w:afterLines="35" w:after="84" w:line="288" w:lineRule="auto"/>
        <w:ind w:left="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Khó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khăn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khác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6"/>
        <w:t>8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ghi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rõ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dung)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những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cam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kết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chưa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thụ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sách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hỗ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ở,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dưới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bất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cứ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đình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nộp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thuế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thu</w:t>
      </w:r>
      <w:proofErr w:type="spellEnd"/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nhập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xuyên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Tôi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xin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cam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đoan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những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lời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khai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đơn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đúng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sự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hoàn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chịu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trách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nhiệm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pháp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dung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kê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khai</w:t>
      </w:r>
      <w:proofErr w:type="spellEnd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CC35D0" w:rsidRPr="00CC35D0" w:rsidTr="00567400">
        <w:tc>
          <w:tcPr>
            <w:tcW w:w="4428" w:type="dxa"/>
          </w:tcPr>
          <w:p w:rsidR="00CC35D0" w:rsidRPr="00CC35D0" w:rsidRDefault="00CC35D0" w:rsidP="00CC35D0">
            <w:pPr>
              <w:widowControl w:val="0"/>
              <w:spacing w:beforeLines="50" w:before="120" w:afterLines="50"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CC35D0" w:rsidRPr="00CC35D0" w:rsidRDefault="00CC35D0" w:rsidP="00CC35D0">
            <w:pPr>
              <w:widowControl w:val="0"/>
              <w:spacing w:beforeLines="50" w:before="120" w:afterLines="5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........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..........</w:t>
            </w:r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...........</w:t>
            </w:r>
            <w:proofErr w:type="spellStart"/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.....</w:t>
            </w:r>
            <w:r w:rsidR="0056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CC35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Xác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nhận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Thủ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trưởng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cơ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quan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đơn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vị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lãnh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đạo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UBND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cấp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xã</w:t>
      </w:r>
      <w:r w:rsidRPr="00CC35D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customMarkFollows="1" w:id="7"/>
        <w:t>20</w:t>
      </w: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.................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Ông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Bà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thuộc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đối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tượng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được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hưởng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chính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sách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hỗ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trợ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xã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hội</w:t>
      </w:r>
      <w:proofErr w:type="spellEnd"/>
    </w:p>
    <w:p w:rsidR="00CC35D0" w:rsidRPr="00CC35D0" w:rsidRDefault="00CC35D0" w:rsidP="00CC35D0">
      <w:pPr>
        <w:widowControl w:val="0"/>
        <w:tabs>
          <w:tab w:val="left" w:leader="dot" w:pos="9120"/>
        </w:tabs>
        <w:spacing w:beforeLines="50" w:before="120" w:afterLines="50" w:after="12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Về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tình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trạng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nhà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đình</w:t>
      </w:r>
      <w:r w:rsidRPr="00CC35D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customMarkFollows="1" w:id="8"/>
        <w:t>21</w:t>
      </w: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Ông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Bà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và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gia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đình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là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đối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tượng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không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phải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nộp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thuế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thu</w:t>
      </w:r>
      <w:proofErr w:type="spellEnd"/>
      <w:proofErr w:type="gram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nhập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thường</w:t>
      </w:r>
      <w:proofErr w:type="spellEnd"/>
      <w:r w:rsidRPr="00CC3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b/>
          <w:sz w:val="28"/>
          <w:szCs w:val="28"/>
        </w:rPr>
        <w:t>xuyên</w:t>
      </w:r>
      <w:proofErr w:type="spellEnd"/>
    </w:p>
    <w:p w:rsidR="00CC35D0" w:rsidRPr="00CC35D0" w:rsidRDefault="00CC35D0" w:rsidP="00CC35D0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35D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C35D0">
        <w:rPr>
          <w:rFonts w:ascii="Times New Roman" w:eastAsia="Calibri" w:hAnsi="Times New Roman" w:cs="Times New Roman"/>
          <w:i/>
          <w:sz w:val="28"/>
          <w:szCs w:val="28"/>
        </w:rPr>
        <w:t>ký</w:t>
      </w:r>
      <w:proofErr w:type="spellEnd"/>
      <w:proofErr w:type="gramEnd"/>
      <w:r w:rsidRPr="00CC35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i/>
          <w:sz w:val="28"/>
          <w:szCs w:val="28"/>
        </w:rPr>
        <w:t>tên</w:t>
      </w:r>
      <w:proofErr w:type="spellEnd"/>
      <w:r w:rsidRPr="00CC35D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CC35D0">
        <w:rPr>
          <w:rFonts w:ascii="Times New Roman" w:eastAsia="Calibri" w:hAnsi="Times New Roman" w:cs="Times New Roman"/>
          <w:i/>
          <w:sz w:val="28"/>
          <w:szCs w:val="28"/>
        </w:rPr>
        <w:t>đóng</w:t>
      </w:r>
      <w:proofErr w:type="spellEnd"/>
      <w:r w:rsidRPr="00CC35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i/>
          <w:sz w:val="28"/>
          <w:szCs w:val="28"/>
        </w:rPr>
        <w:t>dấu</w:t>
      </w:r>
      <w:proofErr w:type="spellEnd"/>
      <w:r w:rsidRPr="00CC35D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50029" w:rsidRDefault="00CC35D0" w:rsidP="00CC35D0">
      <w:r w:rsidRPr="00CC35D0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E50029" w:rsidSect="00CC35D0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D8" w:rsidRDefault="004B31D8" w:rsidP="00CC35D0">
      <w:pPr>
        <w:spacing w:after="0" w:line="240" w:lineRule="auto"/>
      </w:pPr>
      <w:r>
        <w:separator/>
      </w:r>
    </w:p>
  </w:endnote>
  <w:endnote w:type="continuationSeparator" w:id="0">
    <w:p w:rsidR="004B31D8" w:rsidRDefault="004B31D8" w:rsidP="00CC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D8" w:rsidRDefault="004B31D8" w:rsidP="00CC35D0">
      <w:pPr>
        <w:spacing w:after="0" w:line="240" w:lineRule="auto"/>
      </w:pPr>
      <w:r>
        <w:separator/>
      </w:r>
    </w:p>
  </w:footnote>
  <w:footnote w:type="continuationSeparator" w:id="0">
    <w:p w:rsidR="004B31D8" w:rsidRDefault="004B31D8" w:rsidP="00CC35D0">
      <w:pPr>
        <w:spacing w:after="0" w:line="240" w:lineRule="auto"/>
      </w:pPr>
      <w:r>
        <w:continuationSeparator/>
      </w:r>
    </w:p>
  </w:footnote>
  <w:footnote w:id="1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02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02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 UBND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>.</w:t>
      </w:r>
    </w:p>
  </w:footnote>
  <w:footnote w:id="2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  <w:proofErr w:type="gramEnd"/>
    </w:p>
  </w:footnote>
  <w:footnote w:id="3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khẩu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>.</w:t>
      </w:r>
    </w:p>
  </w:footnote>
  <w:footnote w:id="4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</w:p>
  </w:footnote>
  <w:footnote w:id="5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7 ô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>.</w:t>
      </w:r>
    </w:p>
  </w:footnote>
  <w:footnote w:id="6">
    <w:p w:rsidR="00CC35D0" w:rsidRDefault="00CC35D0" w:rsidP="00CC35D0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nêu</w:t>
      </w:r>
      <w:proofErr w:type="spellEnd"/>
    </w:p>
  </w:footnote>
  <w:footnote w:id="7">
    <w:p w:rsidR="00CC35D0" w:rsidRDefault="00CC35D0" w:rsidP="00CC35D0">
      <w:pPr>
        <w:pStyle w:val="FootnoteText"/>
        <w:spacing w:before="120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white"/>
        </w:rPr>
        <w:t>UBND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white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ở,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nhập</w:t>
      </w:r>
      <w:proofErr w:type="spellEnd"/>
      <w:r>
        <w:rPr>
          <w:rFonts w:ascii="Arial" w:hAnsi="Arial" w:cs="Arial"/>
        </w:rPr>
        <w:t>.</w:t>
      </w:r>
    </w:p>
  </w:footnote>
  <w:footnote w:id="8">
    <w:p w:rsidR="00CC35D0" w:rsidRDefault="00CC35D0" w:rsidP="00CC35D0">
      <w:pPr>
        <w:pStyle w:val="FootnoteText"/>
        <w:spacing w:before="120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white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D0"/>
    <w:rsid w:val="00090973"/>
    <w:rsid w:val="00251A64"/>
    <w:rsid w:val="004B31D8"/>
    <w:rsid w:val="00503235"/>
    <w:rsid w:val="00567400"/>
    <w:rsid w:val="00702175"/>
    <w:rsid w:val="00863641"/>
    <w:rsid w:val="00A760BF"/>
    <w:rsid w:val="00CC35D0"/>
    <w:rsid w:val="00E50029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5D0"/>
    <w:rPr>
      <w:sz w:val="20"/>
      <w:szCs w:val="20"/>
    </w:rPr>
  </w:style>
  <w:style w:type="character" w:styleId="FootnoteReference">
    <w:name w:val="footnote reference"/>
    <w:rsid w:val="00CC35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5D0"/>
    <w:rPr>
      <w:sz w:val="20"/>
      <w:szCs w:val="20"/>
    </w:rPr>
  </w:style>
  <w:style w:type="character" w:styleId="FootnoteReference">
    <w:name w:val="footnote reference"/>
    <w:rsid w:val="00CC35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5</cp:revision>
  <cp:lastPrinted>2017-09-07T03:02:00Z</cp:lastPrinted>
  <dcterms:created xsi:type="dcterms:W3CDTF">2017-05-09T02:54:00Z</dcterms:created>
  <dcterms:modified xsi:type="dcterms:W3CDTF">2017-09-12T06:53:00Z</dcterms:modified>
</cp:coreProperties>
</file>